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Pr="002C76D3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 xml:space="preserve">Dotyczące </w:t>
      </w:r>
      <w:r w:rsidR="00D233A9"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TAJEMNICY PRZEDSIĘBIORSTWA</w:t>
      </w:r>
    </w:p>
    <w:p w:rsidR="00DF04CF" w:rsidRPr="002C76D3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233A9" w:rsidRPr="002C76D3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  <w:t>PODMIOT, W IMIENIU KTÓREGO SKŁADANE JEST OŚWIADCZENIE: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  <w:r w:rsidR="00585404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………………………………………………………………………………………………………………………………………………………………..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(Pełna nazwa/firma, adres, w zależności od podmiotu: NIP/PESEL, KRS)</w:t>
      </w:r>
    </w:p>
    <w:p w:rsidR="002C76D3" w:rsidRDefault="002C76D3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585404" w:rsidRDefault="00585404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2C76D3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R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eprezentowany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przez: 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(imię, nazwisko, stanowisko/podstawa do reprezentacji)</w:t>
      </w:r>
    </w:p>
    <w:p w:rsidR="00D233A9" w:rsidRPr="00D233A9" w:rsidRDefault="00D233A9" w:rsidP="00D233A9">
      <w:pPr>
        <w:suppressAutoHyphens/>
        <w:spacing w:before="40" w:after="0" w:line="276" w:lineRule="auto"/>
        <w:ind w:left="142" w:right="282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before="40"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potrzeby postępowania o udzielenie zamówienia publicznego, którego przedmiotem jest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………………………………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nr postępowania: …………………………….</w:t>
      </w:r>
      <w:r w:rsidRPr="00D233A9">
        <w:rPr>
          <w:rFonts w:ascii="Trebuchet MS" w:eastAsia="Times New Roman" w:hAnsi="Trebuchet MS" w:cs="Times New Roman"/>
          <w:bCs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i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prowadzonego przez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Górnośląskie Centrum Zdrowia Dziecka im. św. Jana Pawła II, 40-752 Katowice ul. Medyków 16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Samodzielny Publiczny Szpital Kliniczny nr 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Śląskiego Uniwersytetu Medycznego w Katowicach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,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oświadczam że:</w:t>
      </w:r>
    </w:p>
    <w:p w:rsidR="00D233A9" w:rsidRPr="00D233A9" w:rsidRDefault="00D233A9" w:rsidP="00A51A54">
      <w:pPr>
        <w:suppressAutoHyphens/>
        <w:spacing w:after="0" w:line="360" w:lineRule="auto"/>
        <w:ind w:left="142" w:right="284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b/>
          <w:bCs/>
          <w:spacing w:val="20"/>
          <w:sz w:val="20"/>
          <w:szCs w:val="20"/>
          <w:lang w:eastAsia="zh-CN"/>
        </w:rPr>
        <w:t xml:space="preserve">                                                            </w:t>
      </w:r>
    </w:p>
    <w:p w:rsid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Cs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dzień składania ofert utajnione przez firmę dane zawarte pliku pod</w:t>
      </w:r>
      <w:r w:rsidR="00AB0224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nazwą ...................................., stanowiącym załącznik do złożonej oferty, nie są powszechnie dostępne w związku z tym stanowią tajemnicę przedsiębiorstwa w rozumieniu 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art. 11 ust. 4 ustawy z dnia 16 kwietnia 1993r. o zwalczaniu nieuczciwej konkurencji </w:t>
      </w:r>
      <w:bookmarkStart w:id="0" w:name="_Hlk20485147"/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</w:t>
      </w:r>
      <w:r w:rsidRPr="00D233A9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t.j.</w:t>
      </w:r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 xml:space="preserve"> 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Dz. U. z 2022 r. poz. 1233)</w:t>
      </w:r>
      <w:bookmarkEnd w:id="0"/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.</w:t>
      </w:r>
    </w:p>
    <w:p w:rsidR="00A50092" w:rsidRPr="00D233A9" w:rsidRDefault="00A50092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Jednocześnie w celu wykazania, iż zastrzeżone informacje stanowią tajemnicę przedsiębiorstwa dołączam dokumenty potwierdzające zasadność zastrzeżenia: 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  <w:tab w:val="left" w:pos="72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right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.................................................................</w:t>
      </w: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/miejscowość i data/</w:t>
      </w:r>
    </w:p>
    <w:p w:rsid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Pr="00D233A9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F04CF" w:rsidRPr="002C76D3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2C76D3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                    </w:t>
      </w:r>
      <w:r w:rsidR="00D2551D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(</w:t>
      </w:r>
      <w:r w:rsidR="00D2551D" w:rsidRPr="00D2551D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>)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ab/>
      </w:r>
    </w:p>
    <w:p w:rsidR="002C76D3" w:rsidRPr="009662F0" w:rsidRDefault="002C76D3" w:rsidP="004B309B">
      <w:pPr>
        <w:jc w:val="right"/>
        <w:rPr>
          <w:rFonts w:ascii="Trebuchet MS" w:hAnsi="Trebuchet MS"/>
          <w:sz w:val="20"/>
          <w:szCs w:val="20"/>
        </w:rPr>
      </w:pPr>
    </w:p>
    <w:sectPr w:rsidR="002C76D3" w:rsidRPr="009662F0" w:rsidSect="00562B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9AC" w:rsidRDefault="008719AC" w:rsidP="00DF04CF">
      <w:pPr>
        <w:spacing w:after="0" w:line="240" w:lineRule="auto"/>
      </w:pPr>
      <w:r>
        <w:separator/>
      </w:r>
    </w:p>
  </w:endnote>
  <w:endnote w:type="continuationSeparator" w:id="0">
    <w:p w:rsidR="008719AC" w:rsidRDefault="008719AC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76D" w:rsidRDefault="002607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F8A" w:rsidRPr="00B25E68" w:rsidRDefault="009662F0">
    <w:pPr>
      <w:pStyle w:val="Stopka"/>
      <w:jc w:val="right"/>
      <w:rPr>
        <w:sz w:val="20"/>
        <w:szCs w:val="20"/>
      </w:rPr>
    </w:pPr>
    <w:r w:rsidRPr="00B25E68">
      <w:rPr>
        <w:rFonts w:ascii="Trebuchet MS" w:hAnsi="Trebuchet MS"/>
        <w:sz w:val="20"/>
        <w:szCs w:val="20"/>
      </w:rPr>
      <w:t xml:space="preserve">Strona | </w:t>
    </w:r>
    <w:sdt>
      <w:sdtPr>
        <w:rPr>
          <w:sz w:val="20"/>
          <w:szCs w:val="20"/>
        </w:rPr>
        <w:id w:val="1565059980"/>
        <w:docPartObj>
          <w:docPartGallery w:val="Page Numbers (Bottom of Page)"/>
          <w:docPartUnique/>
        </w:docPartObj>
      </w:sdtPr>
      <w:sdtEndPr/>
      <w:sdtContent>
        <w:r w:rsidR="001022E7">
          <w:rPr>
            <w:sz w:val="20"/>
            <w:szCs w:val="20"/>
          </w:rPr>
          <w:t>1</w:t>
        </w:r>
      </w:sdtContent>
    </w:sdt>
  </w:p>
  <w:p w:rsidR="00A15BA1" w:rsidRPr="00A15BA1" w:rsidRDefault="00576197" w:rsidP="00A15BA1">
    <w:pPr>
      <w:pStyle w:val="Stopka"/>
      <w:rPr>
        <w:i/>
        <w:sz w:val="20"/>
        <w:szCs w:val="20"/>
      </w:rPr>
    </w:pPr>
    <w:r w:rsidRPr="00B25E68">
      <w:rPr>
        <w:i/>
        <w:sz w:val="20"/>
        <w:szCs w:val="20"/>
      </w:rPr>
      <w:t xml:space="preserve">Nr postępowania: </w:t>
    </w:r>
    <w:r w:rsidRPr="00B25E68">
      <w:rPr>
        <w:i/>
        <w:sz w:val="20"/>
        <w:szCs w:val="20"/>
      </w:rPr>
      <w:t>ZP/</w:t>
    </w:r>
    <w:r w:rsidR="00D615AC">
      <w:rPr>
        <w:i/>
        <w:sz w:val="20"/>
        <w:szCs w:val="20"/>
      </w:rPr>
      <w:t>5</w:t>
    </w:r>
    <w:r w:rsidR="005251B1">
      <w:rPr>
        <w:i/>
        <w:sz w:val="20"/>
        <w:szCs w:val="20"/>
      </w:rPr>
      <w:t>/2</w:t>
    </w:r>
    <w:r w:rsidR="00D615AC">
      <w:rPr>
        <w:i/>
        <w:sz w:val="20"/>
        <w:szCs w:val="20"/>
      </w:rPr>
      <w:t>6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76D" w:rsidRDefault="002607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9AC" w:rsidRDefault="008719AC" w:rsidP="00DF04CF">
      <w:pPr>
        <w:spacing w:after="0" w:line="240" w:lineRule="auto"/>
      </w:pPr>
      <w:r>
        <w:separator/>
      </w:r>
    </w:p>
  </w:footnote>
  <w:footnote w:type="continuationSeparator" w:id="0">
    <w:p w:rsidR="008719AC" w:rsidRDefault="008719AC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76D" w:rsidRDefault="002607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562B15">
      <w:rPr>
        <w:rFonts w:ascii="Trebuchet MS" w:hAnsi="Trebuchet MS"/>
        <w:smallCaps/>
        <w:sz w:val="20"/>
      </w:rPr>
      <w:t>7</w:t>
    </w:r>
    <w:r>
      <w:rPr>
        <w:rFonts w:ascii="Trebuchet MS" w:hAnsi="Trebuchet MS"/>
        <w:smallCaps/>
        <w:sz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76D" w:rsidRDefault="002607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27706"/>
    <w:multiLevelType w:val="multilevel"/>
    <w:tmpl w:val="D16C9A2E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  <w:rPr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50FCD"/>
    <w:rsid w:val="00060592"/>
    <w:rsid w:val="000D2373"/>
    <w:rsid w:val="000E0602"/>
    <w:rsid w:val="000E3D56"/>
    <w:rsid w:val="001022E7"/>
    <w:rsid w:val="00125AFF"/>
    <w:rsid w:val="001322E1"/>
    <w:rsid w:val="001343F6"/>
    <w:rsid w:val="00162802"/>
    <w:rsid w:val="001B6B7A"/>
    <w:rsid w:val="001D3E1A"/>
    <w:rsid w:val="001E0556"/>
    <w:rsid w:val="00242CAC"/>
    <w:rsid w:val="0026076D"/>
    <w:rsid w:val="002753ED"/>
    <w:rsid w:val="0028228C"/>
    <w:rsid w:val="002C76D3"/>
    <w:rsid w:val="002D7D7A"/>
    <w:rsid w:val="00302A87"/>
    <w:rsid w:val="00366FB3"/>
    <w:rsid w:val="003806B1"/>
    <w:rsid w:val="003A4695"/>
    <w:rsid w:val="003C47C7"/>
    <w:rsid w:val="003E5175"/>
    <w:rsid w:val="003F3C69"/>
    <w:rsid w:val="00422997"/>
    <w:rsid w:val="00430DE3"/>
    <w:rsid w:val="00462958"/>
    <w:rsid w:val="004B3053"/>
    <w:rsid w:val="004B309B"/>
    <w:rsid w:val="00502951"/>
    <w:rsid w:val="00512BFF"/>
    <w:rsid w:val="005251B1"/>
    <w:rsid w:val="005329A8"/>
    <w:rsid w:val="00562B15"/>
    <w:rsid w:val="00576197"/>
    <w:rsid w:val="00585404"/>
    <w:rsid w:val="005A19BB"/>
    <w:rsid w:val="005A2AF3"/>
    <w:rsid w:val="005E3E00"/>
    <w:rsid w:val="00601D60"/>
    <w:rsid w:val="00604843"/>
    <w:rsid w:val="006066EF"/>
    <w:rsid w:val="0062695B"/>
    <w:rsid w:val="006402E2"/>
    <w:rsid w:val="0066174A"/>
    <w:rsid w:val="00662C3C"/>
    <w:rsid w:val="0067648A"/>
    <w:rsid w:val="00686B00"/>
    <w:rsid w:val="00722DDE"/>
    <w:rsid w:val="0076368D"/>
    <w:rsid w:val="00772E18"/>
    <w:rsid w:val="00775FAF"/>
    <w:rsid w:val="00785929"/>
    <w:rsid w:val="007A28CC"/>
    <w:rsid w:val="007A42F2"/>
    <w:rsid w:val="007C340C"/>
    <w:rsid w:val="008544CD"/>
    <w:rsid w:val="008719AC"/>
    <w:rsid w:val="0087658C"/>
    <w:rsid w:val="008C1397"/>
    <w:rsid w:val="009662F0"/>
    <w:rsid w:val="00974064"/>
    <w:rsid w:val="009F6E5D"/>
    <w:rsid w:val="00A03309"/>
    <w:rsid w:val="00A15BA1"/>
    <w:rsid w:val="00A33D58"/>
    <w:rsid w:val="00A43253"/>
    <w:rsid w:val="00A50092"/>
    <w:rsid w:val="00A51A54"/>
    <w:rsid w:val="00A81AF2"/>
    <w:rsid w:val="00A84908"/>
    <w:rsid w:val="00A86EAE"/>
    <w:rsid w:val="00AA15D9"/>
    <w:rsid w:val="00AB0224"/>
    <w:rsid w:val="00AB4293"/>
    <w:rsid w:val="00AE1F2E"/>
    <w:rsid w:val="00AF149E"/>
    <w:rsid w:val="00B1686D"/>
    <w:rsid w:val="00B16D1B"/>
    <w:rsid w:val="00B25E68"/>
    <w:rsid w:val="00B708FA"/>
    <w:rsid w:val="00BA1B33"/>
    <w:rsid w:val="00BB1280"/>
    <w:rsid w:val="00BB69FD"/>
    <w:rsid w:val="00C10D97"/>
    <w:rsid w:val="00C1218A"/>
    <w:rsid w:val="00C16FE3"/>
    <w:rsid w:val="00C30433"/>
    <w:rsid w:val="00C35112"/>
    <w:rsid w:val="00C82761"/>
    <w:rsid w:val="00C9325D"/>
    <w:rsid w:val="00CF16DC"/>
    <w:rsid w:val="00D06AA2"/>
    <w:rsid w:val="00D22F8A"/>
    <w:rsid w:val="00D233A9"/>
    <w:rsid w:val="00D2551D"/>
    <w:rsid w:val="00D615AC"/>
    <w:rsid w:val="00D70C88"/>
    <w:rsid w:val="00D85E14"/>
    <w:rsid w:val="00DF04CF"/>
    <w:rsid w:val="00E1001A"/>
    <w:rsid w:val="00E56CC3"/>
    <w:rsid w:val="00EE65C2"/>
    <w:rsid w:val="00F90C3F"/>
    <w:rsid w:val="00FB47D1"/>
    <w:rsid w:val="00FD61C7"/>
    <w:rsid w:val="00FE16F7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0CBBC3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966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4</cp:revision>
  <cp:lastPrinted>2024-10-11T05:50:00Z</cp:lastPrinted>
  <dcterms:created xsi:type="dcterms:W3CDTF">2025-10-14T10:01:00Z</dcterms:created>
  <dcterms:modified xsi:type="dcterms:W3CDTF">2026-03-19T08:55:00Z</dcterms:modified>
</cp:coreProperties>
</file>